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4A65" w14:textId="0AB19D42" w:rsidR="00F95598" w:rsidRDefault="000E7005" w:rsidP="00F95598">
      <w:pPr>
        <w:pStyle w:val="a3"/>
        <w:spacing w:before="5"/>
        <w:rPr>
          <w:rFonts w:ascii="Times New Roman"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AB48344" wp14:editId="79AFB003">
            <wp:simplePos x="0" y="0"/>
            <wp:positionH relativeFrom="column">
              <wp:posOffset>1859148</wp:posOffset>
            </wp:positionH>
            <wp:positionV relativeFrom="paragraph">
              <wp:posOffset>126010</wp:posOffset>
            </wp:positionV>
            <wp:extent cx="541152" cy="415027"/>
            <wp:effectExtent l="0" t="0" r="0" b="4445"/>
            <wp:wrapNone/>
            <wp:docPr id="14" name="図 14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FA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5" cy="4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FD071" w14:textId="27870CEA" w:rsidR="00F95598" w:rsidRDefault="00F95598" w:rsidP="00F95598">
      <w:pPr>
        <w:pStyle w:val="a3"/>
        <w:tabs>
          <w:tab w:val="left" w:pos="2659"/>
        </w:tabs>
        <w:spacing w:before="45"/>
        <w:ind w:left="1107"/>
      </w:pPr>
      <w:bookmarkStart w:id="0" w:name="初回申込書（線あり）"/>
      <w:bookmarkEnd w:id="0"/>
      <w:r>
        <w:tab/>
      </w:r>
      <w:r w:rsidR="000E7005">
        <w:tab/>
      </w:r>
      <w:r w:rsidR="000E7005">
        <w:tab/>
      </w:r>
      <w:r>
        <w:t>0 7 2 - 8 7 7 - 4 8 2</w:t>
      </w:r>
      <w:r>
        <w:rPr>
          <w:spacing w:val="-12"/>
        </w:rPr>
        <w:t xml:space="preserve"> </w:t>
      </w:r>
      <w:r>
        <w:t>6</w:t>
      </w:r>
    </w:p>
    <w:p w14:paraId="1F7C7165" w14:textId="77777777" w:rsidR="00F95598" w:rsidRDefault="00F95598" w:rsidP="00F95598">
      <w:pPr>
        <w:pStyle w:val="a3"/>
        <w:rPr>
          <w:sz w:val="20"/>
        </w:rPr>
      </w:pPr>
    </w:p>
    <w:p w14:paraId="7E23EE22" w14:textId="095B3C86" w:rsidR="00F95598" w:rsidRDefault="00F95598" w:rsidP="00F95598">
      <w:pPr>
        <w:tabs>
          <w:tab w:val="left" w:pos="3982"/>
          <w:tab w:val="left" w:pos="5782"/>
        </w:tabs>
        <w:spacing w:line="632" w:lineRule="exact"/>
        <w:ind w:left="382"/>
        <w:rPr>
          <w:b/>
          <w:sz w:val="36"/>
        </w:rPr>
      </w:pPr>
      <w:r>
        <w:rPr>
          <w:b/>
          <w:sz w:val="36"/>
        </w:rPr>
        <w:t>大東・四條畷医師会</w:t>
      </w:r>
      <w:r>
        <w:rPr>
          <w:b/>
          <w:sz w:val="36"/>
        </w:rPr>
        <w:tab/>
        <w:t>相談窓口</w:t>
      </w:r>
      <w:r>
        <w:rPr>
          <w:b/>
          <w:sz w:val="36"/>
        </w:rPr>
        <w:tab/>
        <w:t>相談申込シート</w:t>
      </w:r>
    </w:p>
    <w:p w14:paraId="43738A5C" w14:textId="27BCD45B" w:rsidR="00F95598" w:rsidRDefault="00F95598" w:rsidP="00F95598">
      <w:pPr>
        <w:spacing w:before="10"/>
        <w:rPr>
          <w:b/>
          <w:sz w:val="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931"/>
        <w:gridCol w:w="3893"/>
      </w:tblGrid>
      <w:tr w:rsidR="00F95598" w14:paraId="1E5C065D" w14:textId="77777777" w:rsidTr="00CB322C">
        <w:trPr>
          <w:trHeight w:val="481"/>
        </w:trPr>
        <w:tc>
          <w:tcPr>
            <w:tcW w:w="9134" w:type="dxa"/>
            <w:gridSpan w:val="3"/>
            <w:tcBorders>
              <w:bottom w:val="single" w:sz="8" w:space="0" w:color="000000"/>
            </w:tcBorders>
          </w:tcPr>
          <w:p w14:paraId="428FB693" w14:textId="04A5C5F1" w:rsidR="00F95598" w:rsidRPr="00540036" w:rsidRDefault="00F95598" w:rsidP="00CB322C">
            <w:pPr>
              <w:pStyle w:val="TableParagraph"/>
              <w:tabs>
                <w:tab w:val="left" w:pos="499"/>
              </w:tabs>
              <w:spacing w:before="18"/>
              <w:ind w:left="58"/>
              <w:jc w:val="center"/>
              <w:rPr>
                <w:b/>
                <w:bCs/>
              </w:rPr>
            </w:pPr>
            <w:proofErr w:type="spellStart"/>
            <w:r w:rsidRPr="00540036">
              <w:rPr>
                <w:b/>
                <w:bCs/>
                <w:spacing w:val="220"/>
                <w:fitText w:val="2200" w:id="-1981669120"/>
              </w:rPr>
              <w:t>ご相談</w:t>
            </w:r>
            <w:r w:rsidRPr="00540036">
              <w:rPr>
                <w:b/>
                <w:bCs/>
                <w:fitText w:val="2200" w:id="-1981669120"/>
              </w:rPr>
              <w:t>者</w:t>
            </w:r>
            <w:proofErr w:type="spellEnd"/>
          </w:p>
        </w:tc>
      </w:tr>
      <w:tr w:rsidR="00F95598" w14:paraId="39918E5F" w14:textId="77777777" w:rsidTr="00CB322C">
        <w:trPr>
          <w:trHeight w:val="49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D2E9" w14:textId="61160AF6" w:rsidR="00F95598" w:rsidRDefault="00F95598" w:rsidP="00CB322C">
            <w:pPr>
              <w:pStyle w:val="TableParagraph"/>
              <w:tabs>
                <w:tab w:val="left" w:pos="487"/>
              </w:tabs>
              <w:spacing w:before="40"/>
              <w:ind w:left="45"/>
              <w:jc w:val="center"/>
            </w:pPr>
            <w:proofErr w:type="spellStart"/>
            <w:r w:rsidRPr="00BB102A">
              <w:rPr>
                <w:spacing w:val="220"/>
                <w:fitText w:val="880" w:id="-1982696960"/>
              </w:rPr>
              <w:t>氏</w:t>
            </w:r>
            <w:r w:rsidRPr="00BB102A">
              <w:rPr>
                <w:fitText w:val="880" w:id="-1982696960"/>
              </w:rPr>
              <w:t>名</w:t>
            </w:r>
            <w:proofErr w:type="spellEnd"/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062B" w14:textId="77777777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D6B13" w14:textId="000E6192" w:rsidR="00F95598" w:rsidRDefault="00F95598" w:rsidP="00BB102A">
            <w:pPr>
              <w:pStyle w:val="TableParagraph"/>
              <w:spacing w:before="31"/>
              <w:ind w:left="50"/>
              <w:rPr>
                <w:lang w:eastAsia="ja-JP"/>
              </w:rPr>
            </w:pPr>
            <w:proofErr w:type="spellStart"/>
            <w:r w:rsidRPr="00BB102A">
              <w:rPr>
                <w:spacing w:val="110"/>
                <w:fitText w:val="660" w:id="-1982696704"/>
              </w:rPr>
              <w:t>電</w:t>
            </w:r>
            <w:r w:rsidRPr="00BB102A">
              <w:rPr>
                <w:fitText w:val="660" w:id="-1982696704"/>
              </w:rPr>
              <w:t>話</w:t>
            </w:r>
            <w:proofErr w:type="spellEnd"/>
            <w:r w:rsidR="00BB102A">
              <w:rPr>
                <w:rFonts w:hint="eastAsia"/>
                <w:lang w:eastAsia="ja-JP"/>
              </w:rPr>
              <w:t xml:space="preserve"> </w:t>
            </w:r>
            <w:r w:rsidR="00BB102A">
              <w:rPr>
                <w:lang w:eastAsia="ja-JP"/>
              </w:rPr>
              <w:t xml:space="preserve">       (      )</w:t>
            </w:r>
          </w:p>
        </w:tc>
      </w:tr>
      <w:tr w:rsidR="00F95598" w14:paraId="6E49E135" w14:textId="77777777" w:rsidTr="00CB322C">
        <w:trPr>
          <w:trHeight w:val="49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9D84" w14:textId="77777777" w:rsidR="00F95598" w:rsidRDefault="00F95598" w:rsidP="00CB322C">
            <w:pPr>
              <w:pStyle w:val="TableParagraph"/>
              <w:spacing w:before="40"/>
              <w:ind w:left="45"/>
              <w:jc w:val="center"/>
            </w:pPr>
            <w:proofErr w:type="spellStart"/>
            <w:r w:rsidRPr="00BB102A">
              <w:rPr>
                <w:spacing w:val="55"/>
                <w:fitText w:val="880" w:id="-1982696959"/>
              </w:rPr>
              <w:t>勤務</w:t>
            </w:r>
            <w:r w:rsidRPr="00BB102A">
              <w:rPr>
                <w:fitText w:val="880" w:id="-1982696959"/>
              </w:rPr>
              <w:t>先</w:t>
            </w:r>
            <w:proofErr w:type="spellEnd"/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A3FA" w14:textId="77777777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16B30" w14:textId="197D4497" w:rsidR="00F95598" w:rsidRDefault="00F95598" w:rsidP="00BB102A">
            <w:pPr>
              <w:pStyle w:val="TableParagraph"/>
              <w:spacing w:before="30"/>
              <w:ind w:left="50"/>
            </w:pPr>
            <w:r w:rsidRPr="00BB102A">
              <w:rPr>
                <w:spacing w:val="120"/>
                <w:fitText w:val="660" w:id="-1982696703"/>
              </w:rPr>
              <w:t>FA</w:t>
            </w:r>
            <w:r w:rsidRPr="00BB102A">
              <w:rPr>
                <w:spacing w:val="1"/>
                <w:fitText w:val="660" w:id="-1982696703"/>
              </w:rPr>
              <w:t>X</w:t>
            </w:r>
            <w:r w:rsidR="00BB102A">
              <w:t xml:space="preserve">        (      )</w:t>
            </w:r>
          </w:p>
        </w:tc>
      </w:tr>
      <w:tr w:rsidR="00F95598" w14:paraId="488FC1E8" w14:textId="77777777" w:rsidTr="00CB322C">
        <w:trPr>
          <w:trHeight w:val="481"/>
        </w:trPr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 w14:paraId="2351A71E" w14:textId="25AF6A11" w:rsidR="00F95598" w:rsidRDefault="00F95598" w:rsidP="00CB322C">
            <w:pPr>
              <w:pStyle w:val="TableParagraph"/>
              <w:tabs>
                <w:tab w:val="left" w:pos="487"/>
              </w:tabs>
              <w:spacing w:before="40"/>
              <w:ind w:left="45"/>
              <w:jc w:val="center"/>
            </w:pPr>
            <w:proofErr w:type="spellStart"/>
            <w:r w:rsidRPr="00BB102A">
              <w:rPr>
                <w:spacing w:val="220"/>
                <w:fitText w:val="880" w:id="-1982696958"/>
              </w:rPr>
              <w:t>職</w:t>
            </w:r>
            <w:r w:rsidRPr="00BB102A">
              <w:rPr>
                <w:fitText w:val="880" w:id="-1982696958"/>
              </w:rPr>
              <w:t>種</w:t>
            </w:r>
            <w:proofErr w:type="spellEnd"/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84DCEE" w14:textId="77777777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</w:tcBorders>
          </w:tcPr>
          <w:p w14:paraId="1A1C3E53" w14:textId="6886D6F4" w:rsidR="00F95598" w:rsidRDefault="00F95598" w:rsidP="00CB322C">
            <w:pPr>
              <w:pStyle w:val="TableParagraph"/>
              <w:spacing w:before="30"/>
              <w:ind w:left="50"/>
            </w:pPr>
            <w:proofErr w:type="spellStart"/>
            <w:r>
              <w:t>メール</w:t>
            </w:r>
            <w:proofErr w:type="spellEnd"/>
            <w:r>
              <w:t>:</w:t>
            </w:r>
          </w:p>
        </w:tc>
      </w:tr>
    </w:tbl>
    <w:p w14:paraId="4E0EAD42" w14:textId="77777777" w:rsidR="00F95598" w:rsidRDefault="00F95598" w:rsidP="00F95598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470"/>
        <w:gridCol w:w="630"/>
        <w:gridCol w:w="1470"/>
        <w:gridCol w:w="1050"/>
        <w:gridCol w:w="3636"/>
      </w:tblGrid>
      <w:tr w:rsidR="00F95598" w14:paraId="05C9D572" w14:textId="77777777" w:rsidTr="00F92E7D">
        <w:trPr>
          <w:trHeight w:val="649"/>
        </w:trPr>
        <w:tc>
          <w:tcPr>
            <w:tcW w:w="9132" w:type="dxa"/>
            <w:gridSpan w:val="6"/>
            <w:tcBorders>
              <w:bottom w:val="single" w:sz="8" w:space="0" w:color="000000"/>
            </w:tcBorders>
          </w:tcPr>
          <w:p w14:paraId="24199DDC" w14:textId="07536CB3" w:rsidR="00F95598" w:rsidRPr="00540036" w:rsidRDefault="00F95598" w:rsidP="00F92E7D">
            <w:pPr>
              <w:pStyle w:val="TableParagraph"/>
              <w:spacing w:before="48" w:line="412" w:lineRule="exact"/>
              <w:jc w:val="center"/>
              <w:rPr>
                <w:b/>
                <w:bCs/>
              </w:rPr>
            </w:pPr>
            <w:proofErr w:type="spellStart"/>
            <w:r w:rsidRPr="00540036">
              <w:rPr>
                <w:b/>
                <w:bCs/>
                <w:spacing w:val="82"/>
                <w:fitText w:val="1760" w:id="-1982697472"/>
              </w:rPr>
              <w:t>ご相談内</w:t>
            </w:r>
            <w:r w:rsidRPr="00540036">
              <w:rPr>
                <w:b/>
                <w:bCs/>
                <w:spacing w:val="2"/>
                <w:fitText w:val="1760" w:id="-1982697472"/>
              </w:rPr>
              <w:t>容</w:t>
            </w:r>
            <w:proofErr w:type="spellEnd"/>
          </w:p>
        </w:tc>
      </w:tr>
      <w:tr w:rsidR="00BC4D2F" w14:paraId="4D3D3823" w14:textId="77777777" w:rsidTr="00BC4D2F">
        <w:trPr>
          <w:trHeight w:val="493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</w:tcPr>
          <w:p w14:paraId="09B26EDC" w14:textId="77777777" w:rsidR="00BC4D2F" w:rsidRPr="00BC4D2F" w:rsidRDefault="00BC4D2F" w:rsidP="00BC4D2F">
            <w:pPr>
              <w:pStyle w:val="TableParagraph"/>
              <w:spacing w:line="240" w:lineRule="exact"/>
              <w:ind w:hanging="6"/>
              <w:jc w:val="center"/>
            </w:pPr>
            <w:proofErr w:type="spellStart"/>
            <w:r w:rsidRPr="00BC4D2F">
              <w:t>対象者</w:t>
            </w:r>
            <w:proofErr w:type="spellEnd"/>
          </w:p>
          <w:p w14:paraId="2B0E25B2" w14:textId="73366AF7" w:rsidR="00BC4D2F" w:rsidRPr="00BC4D2F" w:rsidRDefault="00BC4D2F" w:rsidP="00BC4D2F">
            <w:pPr>
              <w:pStyle w:val="TableParagraph"/>
              <w:spacing w:line="240" w:lineRule="exact"/>
              <w:ind w:hanging="6"/>
              <w:jc w:val="center"/>
            </w:pPr>
            <w:r w:rsidRPr="00BC4D2F">
              <w:t>年</w:t>
            </w:r>
            <w:r w:rsidRPr="00BC4D2F">
              <w:rPr>
                <w:rFonts w:hint="eastAsia"/>
                <w:lang w:eastAsia="ja-JP"/>
              </w:rPr>
              <w:t xml:space="preserve"> </w:t>
            </w:r>
            <w:r w:rsidRPr="00BC4D2F">
              <w:t>齢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959B04" w14:textId="71E4C06D" w:rsidR="00BC4D2F" w:rsidRPr="00BC4D2F" w:rsidRDefault="00BC4D2F" w:rsidP="00BC4D2F">
            <w:pPr>
              <w:pStyle w:val="TableParagraph"/>
              <w:spacing w:line="240" w:lineRule="exact"/>
              <w:ind w:right="101"/>
              <w:jc w:val="right"/>
            </w:pPr>
            <w:r w:rsidRPr="00BC4D2F">
              <w:rPr>
                <w:rFonts w:hint="eastAsia"/>
                <w:lang w:eastAsia="ja-JP"/>
              </w:rPr>
              <w:t>（　　　）</w:t>
            </w:r>
            <w:r w:rsidRPr="00BC4D2F">
              <w:t>才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0793BA" w14:textId="70AFF773" w:rsidR="00BC4D2F" w:rsidRPr="00BC4D2F" w:rsidRDefault="00BC4D2F" w:rsidP="00BC4D2F">
            <w:pPr>
              <w:pStyle w:val="TableParagraph"/>
              <w:spacing w:line="240" w:lineRule="exact"/>
              <w:jc w:val="center"/>
            </w:pPr>
            <w:r w:rsidRPr="00BC4D2F">
              <w:rPr>
                <w:rFonts w:hint="eastAsia"/>
                <w:lang w:eastAsia="ja-JP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10212D" w14:textId="6522E879" w:rsidR="00BC4D2F" w:rsidRPr="00BC4D2F" w:rsidRDefault="00BC4D2F" w:rsidP="00BC4D2F">
            <w:pPr>
              <w:pStyle w:val="TableParagraph"/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 xml:space="preserve"> </w:t>
            </w:r>
            <w:proofErr w:type="spellStart"/>
            <w:r w:rsidRPr="00BC4D2F">
              <w:t>男・女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92856DC" w14:textId="699F5851" w:rsidR="00BC4D2F" w:rsidRPr="00BC4D2F" w:rsidRDefault="00BC4D2F" w:rsidP="00F92E7D">
            <w:pPr>
              <w:pStyle w:val="TableParagraph"/>
              <w:spacing w:line="240" w:lineRule="exact"/>
              <w:ind w:left="-1"/>
              <w:jc w:val="center"/>
            </w:pPr>
            <w:proofErr w:type="spellStart"/>
            <w:r w:rsidRPr="00BC4D2F">
              <w:t>介護保険</w:t>
            </w:r>
            <w:proofErr w:type="spellEnd"/>
          </w:p>
        </w:tc>
        <w:tc>
          <w:tcPr>
            <w:tcW w:w="3636" w:type="dxa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14:paraId="4B99256A" w14:textId="263D096D" w:rsidR="00BC4D2F" w:rsidRPr="00BC4D2F" w:rsidRDefault="00BC4D2F" w:rsidP="00F92E7D">
            <w:pPr>
              <w:pStyle w:val="TableParagraph"/>
              <w:tabs>
                <w:tab w:val="left" w:pos="934"/>
                <w:tab w:val="left" w:pos="2038"/>
              </w:tabs>
              <w:spacing w:before="70" w:line="240" w:lineRule="exact"/>
              <w:ind w:left="51"/>
            </w:pPr>
            <w:proofErr w:type="spellStart"/>
            <w:r w:rsidRPr="00BC4D2F">
              <w:t>要支援</w:t>
            </w:r>
            <w:proofErr w:type="spellEnd"/>
            <w:r w:rsidRPr="00BC4D2F">
              <w:tab/>
            </w:r>
            <w:r w:rsidRPr="00BC4D2F">
              <w:rPr>
                <w:spacing w:val="22"/>
                <w:fitText w:val="748" w:id="-1982698237"/>
              </w:rPr>
              <w:t>１・</w:t>
            </w:r>
            <w:r w:rsidRPr="00BC4D2F">
              <w:rPr>
                <w:fitText w:val="748" w:id="-1982698237"/>
              </w:rPr>
              <w:t>２</w:t>
            </w:r>
            <w:r w:rsidRPr="00BC4D2F">
              <w:tab/>
            </w:r>
            <w:proofErr w:type="spellStart"/>
            <w:r w:rsidRPr="00BC4D2F">
              <w:t>未申請</w:t>
            </w:r>
            <w:proofErr w:type="spellEnd"/>
          </w:p>
        </w:tc>
      </w:tr>
      <w:tr w:rsidR="00BC4D2F" w14:paraId="228DDC2E" w14:textId="77777777" w:rsidTr="00BC4D2F">
        <w:trPr>
          <w:trHeight w:val="493"/>
        </w:trPr>
        <w:tc>
          <w:tcPr>
            <w:tcW w:w="87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</w:tcPr>
          <w:p w14:paraId="409F6E62" w14:textId="77777777" w:rsidR="00BC4D2F" w:rsidRPr="00BC4D2F" w:rsidRDefault="00BC4D2F" w:rsidP="00F92E7D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5A6D02" w14:textId="77777777" w:rsidR="00BC4D2F" w:rsidRPr="00BC4D2F" w:rsidRDefault="00BC4D2F" w:rsidP="00F92E7D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30D4AE" w14:textId="77777777" w:rsidR="00BC4D2F" w:rsidRPr="00BC4D2F" w:rsidRDefault="00BC4D2F" w:rsidP="00F92E7D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14C38A" w14:textId="51DA4FB6" w:rsidR="00BC4D2F" w:rsidRPr="00BC4D2F" w:rsidRDefault="00BC4D2F" w:rsidP="00F92E7D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E487F" w14:textId="77777777" w:rsidR="00BC4D2F" w:rsidRPr="00BC4D2F" w:rsidRDefault="00BC4D2F" w:rsidP="00F92E7D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14:paraId="714FEEED" w14:textId="729C5B12" w:rsidR="00BC4D2F" w:rsidRPr="00BC4D2F" w:rsidRDefault="00BC4D2F" w:rsidP="00F92E7D">
            <w:pPr>
              <w:pStyle w:val="TableParagraph"/>
              <w:tabs>
                <w:tab w:val="left" w:pos="934"/>
              </w:tabs>
              <w:spacing w:before="70" w:line="240" w:lineRule="exact"/>
              <w:ind w:left="51"/>
            </w:pPr>
            <w:proofErr w:type="spellStart"/>
            <w:r w:rsidRPr="00BC4D2F">
              <w:t>要介護</w:t>
            </w:r>
            <w:proofErr w:type="spellEnd"/>
            <w:r w:rsidRPr="00BC4D2F">
              <w:tab/>
            </w:r>
            <w:r w:rsidRPr="00BC4D2F">
              <w:rPr>
                <w:spacing w:val="27"/>
                <w:fitText w:val="2420" w:id="-1982698239"/>
              </w:rPr>
              <w:t>１・２・３・４・</w:t>
            </w:r>
            <w:r w:rsidRPr="00BC4D2F">
              <w:rPr>
                <w:spacing w:val="4"/>
                <w:fitText w:val="2420" w:id="-1982698239"/>
              </w:rPr>
              <w:t>５</w:t>
            </w:r>
          </w:p>
        </w:tc>
      </w:tr>
      <w:tr w:rsidR="00F95598" w14:paraId="5EFC8427" w14:textId="77777777" w:rsidTr="00CB322C">
        <w:trPr>
          <w:trHeight w:val="507"/>
        </w:trPr>
        <w:tc>
          <w:tcPr>
            <w:tcW w:w="9132" w:type="dxa"/>
            <w:gridSpan w:val="6"/>
            <w:tcBorders>
              <w:top w:val="single" w:sz="8" w:space="0" w:color="000000"/>
              <w:bottom w:val="nil"/>
            </w:tcBorders>
          </w:tcPr>
          <w:p w14:paraId="3744A1B6" w14:textId="59BFAD54" w:rsidR="00F95598" w:rsidRDefault="00F95598" w:rsidP="00CB322C">
            <w:pPr>
              <w:pStyle w:val="TableParagraph"/>
              <w:tabs>
                <w:tab w:val="left" w:pos="1362"/>
              </w:tabs>
              <w:spacing w:before="70"/>
              <w:ind w:left="37"/>
              <w:rPr>
                <w:lang w:eastAsia="ja-JP"/>
              </w:rPr>
            </w:pPr>
            <w:r>
              <w:rPr>
                <w:lang w:eastAsia="ja-JP"/>
              </w:rPr>
              <w:t>ご相談内容</w:t>
            </w:r>
            <w:r>
              <w:rPr>
                <w:lang w:eastAsia="ja-JP"/>
              </w:rPr>
              <w:tab/>
              <w:t>（以下のいずれかを〇で囲み、余白に趣旨をご記入ください）</w:t>
            </w:r>
          </w:p>
        </w:tc>
      </w:tr>
      <w:tr w:rsidR="00F95598" w14:paraId="38CCC06E" w14:textId="77777777" w:rsidTr="003274B9">
        <w:trPr>
          <w:trHeight w:val="499"/>
        </w:trPr>
        <w:tc>
          <w:tcPr>
            <w:tcW w:w="9132" w:type="dxa"/>
            <w:gridSpan w:val="6"/>
            <w:tcBorders>
              <w:top w:val="nil"/>
              <w:bottom w:val="single" w:sz="8" w:space="0" w:color="000000"/>
            </w:tcBorders>
          </w:tcPr>
          <w:p w14:paraId="1866BF7C" w14:textId="2F9CED57" w:rsidR="00F95598" w:rsidRDefault="00F95598" w:rsidP="003274B9">
            <w:pPr>
              <w:pStyle w:val="TableParagraph"/>
              <w:spacing w:before="76" w:line="240" w:lineRule="exact"/>
              <w:ind w:left="4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（</w:t>
            </w:r>
            <w:r w:rsidR="003274B9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医療に関する事</w:t>
            </w:r>
            <w:r w:rsidR="003274B9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・</w:t>
            </w:r>
            <w:r w:rsidR="003274B9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介護に関する事</w:t>
            </w:r>
            <w:r w:rsidR="003274B9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・</w:t>
            </w:r>
            <w:r w:rsidR="003274B9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医療と介護両方に関する事</w:t>
            </w:r>
            <w:r w:rsidR="003274B9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・</w:t>
            </w:r>
            <w:r w:rsidR="003274B9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その他</w:t>
            </w:r>
            <w:r w:rsidR="003274B9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）</w:t>
            </w:r>
          </w:p>
        </w:tc>
      </w:tr>
      <w:tr w:rsidR="00F95598" w14:paraId="4EE08E94" w14:textId="77777777" w:rsidTr="003274B9">
        <w:trPr>
          <w:trHeight w:val="378"/>
        </w:trPr>
        <w:tc>
          <w:tcPr>
            <w:tcW w:w="9132" w:type="dxa"/>
            <w:gridSpan w:val="6"/>
            <w:tcBorders>
              <w:top w:val="single" w:sz="8" w:space="0" w:color="000000"/>
              <w:bottom w:val="dashed" w:sz="4" w:space="0" w:color="000000"/>
            </w:tcBorders>
          </w:tcPr>
          <w:p w14:paraId="21FF0146" w14:textId="2DC61550" w:rsidR="00F95598" w:rsidRDefault="00F95598" w:rsidP="005C35BF">
            <w:pPr>
              <w:pStyle w:val="TableParagraph"/>
              <w:spacing w:before="61" w:line="240" w:lineRule="exact"/>
              <w:ind w:left="40"/>
            </w:pPr>
            <w:proofErr w:type="spellStart"/>
            <w:r>
              <w:t>ご相談の趣旨</w:t>
            </w:r>
            <w:proofErr w:type="spellEnd"/>
          </w:p>
        </w:tc>
      </w:tr>
      <w:tr w:rsidR="00F95598" w14:paraId="5579F90C" w14:textId="77777777" w:rsidTr="003274B9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17CAADCB" w14:textId="7B21ED51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0B68136E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435412F5" w14:textId="2D274B9E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4050254B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32BE0EF2" w14:textId="77777777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49EBD783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5DB37DBE" w14:textId="357FEB30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57FED80C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77B78F3C" w14:textId="28F6FAC4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025AC807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66B329E3" w14:textId="2F6B99E0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11CE8A3C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6FB870DC" w14:textId="35560882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16CC7BCB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3B99CFFA" w14:textId="5395A6EE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06D1430D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3DB5E9A5" w14:textId="5466023D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6FEC74EC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2505F09D" w14:textId="77777777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280F639C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5D4E8349" w14:textId="0C465F49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00AD52D5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716D1436" w14:textId="45986BA6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456AEBC0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144F688F" w14:textId="1587ADC5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6AAE5B40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31E2F3C3" w14:textId="7C8EF680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2B871C32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3DEF972B" w14:textId="77777777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46B23280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79518041" w14:textId="52092F62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17D0ED7C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3D484020" w14:textId="58146965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6078D49B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45336A10" w14:textId="77A0A22C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75CC8A54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168134A0" w14:textId="10CA7826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36297178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14:paraId="42E3BF29" w14:textId="0CAAB3D7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598" w14:paraId="7680F285" w14:textId="77777777" w:rsidTr="005C35BF">
        <w:trPr>
          <w:trHeight w:val="378"/>
        </w:trPr>
        <w:tc>
          <w:tcPr>
            <w:tcW w:w="9132" w:type="dxa"/>
            <w:gridSpan w:val="6"/>
            <w:tcBorders>
              <w:top w:val="dashed" w:sz="4" w:space="0" w:color="000000"/>
            </w:tcBorders>
          </w:tcPr>
          <w:p w14:paraId="6EF2DFCF" w14:textId="5CDA77E5" w:rsidR="00F95598" w:rsidRDefault="00F95598" w:rsidP="00CB3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E4CEED" w14:textId="5E6CF8ED" w:rsidR="00F95598" w:rsidRDefault="00F95598" w:rsidP="000E7005">
      <w:pPr>
        <w:spacing w:line="240" w:lineRule="exact"/>
        <w:ind w:left="3946"/>
      </w:pPr>
      <w:r>
        <w:t>FAX受け取り後、折り返し電話にてご連絡いたします</w:t>
      </w:r>
    </w:p>
    <w:p w14:paraId="01900D3E" w14:textId="730505FD" w:rsidR="00F66A21" w:rsidRDefault="00F66A21" w:rsidP="000E7005">
      <w:pPr>
        <w:spacing w:line="60" w:lineRule="exact"/>
      </w:pPr>
    </w:p>
    <w:sectPr w:rsidR="00F66A21" w:rsidSect="00F95598">
      <w:pgSz w:w="11910" w:h="16840"/>
      <w:pgMar w:top="400" w:right="12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EB0C" w14:textId="77777777" w:rsidR="0042646D" w:rsidRDefault="0042646D" w:rsidP="008B597F">
      <w:r>
        <w:separator/>
      </w:r>
    </w:p>
  </w:endnote>
  <w:endnote w:type="continuationSeparator" w:id="0">
    <w:p w14:paraId="31C8155F" w14:textId="77777777" w:rsidR="0042646D" w:rsidRDefault="0042646D" w:rsidP="008B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D51F" w14:textId="77777777" w:rsidR="0042646D" w:rsidRDefault="0042646D" w:rsidP="008B597F">
      <w:r>
        <w:separator/>
      </w:r>
    </w:p>
  </w:footnote>
  <w:footnote w:type="continuationSeparator" w:id="0">
    <w:p w14:paraId="6D6791A1" w14:textId="77777777" w:rsidR="0042646D" w:rsidRDefault="0042646D" w:rsidP="008B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98"/>
    <w:rsid w:val="00004C57"/>
    <w:rsid w:val="00025D6C"/>
    <w:rsid w:val="00030D6C"/>
    <w:rsid w:val="00060022"/>
    <w:rsid w:val="000775E6"/>
    <w:rsid w:val="000833EB"/>
    <w:rsid w:val="000A1EFD"/>
    <w:rsid w:val="000A7225"/>
    <w:rsid w:val="000D260B"/>
    <w:rsid w:val="000D68A9"/>
    <w:rsid w:val="000E7005"/>
    <w:rsid w:val="000F7C1E"/>
    <w:rsid w:val="0012129E"/>
    <w:rsid w:val="0013463F"/>
    <w:rsid w:val="00161703"/>
    <w:rsid w:val="00167544"/>
    <w:rsid w:val="00172E99"/>
    <w:rsid w:val="001741B4"/>
    <w:rsid w:val="001920BE"/>
    <w:rsid w:val="00193D91"/>
    <w:rsid w:val="001E4790"/>
    <w:rsid w:val="00202E7C"/>
    <w:rsid w:val="00225BA3"/>
    <w:rsid w:val="0023667E"/>
    <w:rsid w:val="002627AA"/>
    <w:rsid w:val="00277E4A"/>
    <w:rsid w:val="00286E65"/>
    <w:rsid w:val="0029399D"/>
    <w:rsid w:val="00294177"/>
    <w:rsid w:val="002B4D26"/>
    <w:rsid w:val="002C5F11"/>
    <w:rsid w:val="002D249B"/>
    <w:rsid w:val="002D5090"/>
    <w:rsid w:val="002E2F77"/>
    <w:rsid w:val="002E5E97"/>
    <w:rsid w:val="003057DA"/>
    <w:rsid w:val="00306BFF"/>
    <w:rsid w:val="003121ED"/>
    <w:rsid w:val="00317BE2"/>
    <w:rsid w:val="003274B9"/>
    <w:rsid w:val="00350902"/>
    <w:rsid w:val="003602FD"/>
    <w:rsid w:val="00360527"/>
    <w:rsid w:val="00380B1D"/>
    <w:rsid w:val="0039608C"/>
    <w:rsid w:val="003A6B3A"/>
    <w:rsid w:val="003D0A4E"/>
    <w:rsid w:val="003D4AE9"/>
    <w:rsid w:val="003E40C1"/>
    <w:rsid w:val="0042646D"/>
    <w:rsid w:val="00473C30"/>
    <w:rsid w:val="00475616"/>
    <w:rsid w:val="004924CC"/>
    <w:rsid w:val="004A0044"/>
    <w:rsid w:val="004A1A6D"/>
    <w:rsid w:val="004A2FD6"/>
    <w:rsid w:val="004B4ED6"/>
    <w:rsid w:val="004C30DD"/>
    <w:rsid w:val="004E51C5"/>
    <w:rsid w:val="004E57CC"/>
    <w:rsid w:val="005104C5"/>
    <w:rsid w:val="005153C7"/>
    <w:rsid w:val="00525564"/>
    <w:rsid w:val="00530219"/>
    <w:rsid w:val="00540036"/>
    <w:rsid w:val="00550F62"/>
    <w:rsid w:val="00564A06"/>
    <w:rsid w:val="005A7141"/>
    <w:rsid w:val="005C35BF"/>
    <w:rsid w:val="005C3D04"/>
    <w:rsid w:val="005C504B"/>
    <w:rsid w:val="005D1A26"/>
    <w:rsid w:val="005D3309"/>
    <w:rsid w:val="005D443D"/>
    <w:rsid w:val="005D5A58"/>
    <w:rsid w:val="005E492B"/>
    <w:rsid w:val="005F2C94"/>
    <w:rsid w:val="00604E87"/>
    <w:rsid w:val="00616245"/>
    <w:rsid w:val="00640F78"/>
    <w:rsid w:val="00655654"/>
    <w:rsid w:val="00657A4A"/>
    <w:rsid w:val="0066704F"/>
    <w:rsid w:val="00667329"/>
    <w:rsid w:val="00674CD7"/>
    <w:rsid w:val="006D3082"/>
    <w:rsid w:val="006E7546"/>
    <w:rsid w:val="006F0E29"/>
    <w:rsid w:val="007005D5"/>
    <w:rsid w:val="00706059"/>
    <w:rsid w:val="00707677"/>
    <w:rsid w:val="00736E53"/>
    <w:rsid w:val="00737D65"/>
    <w:rsid w:val="0074435D"/>
    <w:rsid w:val="007465A3"/>
    <w:rsid w:val="007B35E1"/>
    <w:rsid w:val="007B7959"/>
    <w:rsid w:val="007C2997"/>
    <w:rsid w:val="007C7087"/>
    <w:rsid w:val="007E28AD"/>
    <w:rsid w:val="007E4E5D"/>
    <w:rsid w:val="007F307A"/>
    <w:rsid w:val="007F6FF2"/>
    <w:rsid w:val="007F74C5"/>
    <w:rsid w:val="007F7DBD"/>
    <w:rsid w:val="0081380A"/>
    <w:rsid w:val="0082430D"/>
    <w:rsid w:val="00827B8D"/>
    <w:rsid w:val="008326F9"/>
    <w:rsid w:val="008648E6"/>
    <w:rsid w:val="008655F0"/>
    <w:rsid w:val="008770D4"/>
    <w:rsid w:val="0088056B"/>
    <w:rsid w:val="00893CFD"/>
    <w:rsid w:val="0089526D"/>
    <w:rsid w:val="008A06F9"/>
    <w:rsid w:val="008A4C40"/>
    <w:rsid w:val="008B597F"/>
    <w:rsid w:val="008B6366"/>
    <w:rsid w:val="008C3BFC"/>
    <w:rsid w:val="008E3F5C"/>
    <w:rsid w:val="00901492"/>
    <w:rsid w:val="00943798"/>
    <w:rsid w:val="009564E3"/>
    <w:rsid w:val="00965530"/>
    <w:rsid w:val="0097114A"/>
    <w:rsid w:val="00971531"/>
    <w:rsid w:val="009745C1"/>
    <w:rsid w:val="0097505E"/>
    <w:rsid w:val="0097760B"/>
    <w:rsid w:val="009A5DB8"/>
    <w:rsid w:val="009A7B68"/>
    <w:rsid w:val="009B5331"/>
    <w:rsid w:val="009E3038"/>
    <w:rsid w:val="009E35F9"/>
    <w:rsid w:val="009E3D5F"/>
    <w:rsid w:val="00A17DB5"/>
    <w:rsid w:val="00A22E9D"/>
    <w:rsid w:val="00A22FB1"/>
    <w:rsid w:val="00A23323"/>
    <w:rsid w:val="00A36E87"/>
    <w:rsid w:val="00A5209A"/>
    <w:rsid w:val="00A92F34"/>
    <w:rsid w:val="00AA2755"/>
    <w:rsid w:val="00AA3934"/>
    <w:rsid w:val="00AB4493"/>
    <w:rsid w:val="00AC0B32"/>
    <w:rsid w:val="00AD5B56"/>
    <w:rsid w:val="00AF0CFD"/>
    <w:rsid w:val="00B10183"/>
    <w:rsid w:val="00B33392"/>
    <w:rsid w:val="00B505DC"/>
    <w:rsid w:val="00B537CC"/>
    <w:rsid w:val="00BA0F42"/>
    <w:rsid w:val="00BA1C9C"/>
    <w:rsid w:val="00BB102A"/>
    <w:rsid w:val="00BB518B"/>
    <w:rsid w:val="00BC4D2F"/>
    <w:rsid w:val="00BD1F34"/>
    <w:rsid w:val="00BF11F2"/>
    <w:rsid w:val="00BF32EF"/>
    <w:rsid w:val="00BF3CB6"/>
    <w:rsid w:val="00C04957"/>
    <w:rsid w:val="00C14A8F"/>
    <w:rsid w:val="00C170A4"/>
    <w:rsid w:val="00C17B3C"/>
    <w:rsid w:val="00C44CE8"/>
    <w:rsid w:val="00C56270"/>
    <w:rsid w:val="00C65C67"/>
    <w:rsid w:val="00C674A6"/>
    <w:rsid w:val="00CB0264"/>
    <w:rsid w:val="00CD171B"/>
    <w:rsid w:val="00D0076F"/>
    <w:rsid w:val="00D16AB7"/>
    <w:rsid w:val="00D226A8"/>
    <w:rsid w:val="00D81ACA"/>
    <w:rsid w:val="00D8348C"/>
    <w:rsid w:val="00DA4EAF"/>
    <w:rsid w:val="00DA5CCC"/>
    <w:rsid w:val="00DB7B4B"/>
    <w:rsid w:val="00DD5D8B"/>
    <w:rsid w:val="00DF05C2"/>
    <w:rsid w:val="00E112EF"/>
    <w:rsid w:val="00E15CEE"/>
    <w:rsid w:val="00E23EE4"/>
    <w:rsid w:val="00E6585D"/>
    <w:rsid w:val="00E70CFD"/>
    <w:rsid w:val="00E814B1"/>
    <w:rsid w:val="00EB78DE"/>
    <w:rsid w:val="00ED3437"/>
    <w:rsid w:val="00ED55A1"/>
    <w:rsid w:val="00F135CA"/>
    <w:rsid w:val="00F409AF"/>
    <w:rsid w:val="00F54176"/>
    <w:rsid w:val="00F54CF6"/>
    <w:rsid w:val="00F65F87"/>
    <w:rsid w:val="00F66A21"/>
    <w:rsid w:val="00F85A9B"/>
    <w:rsid w:val="00F92E7D"/>
    <w:rsid w:val="00F95598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F5B27"/>
  <w15:chartTrackingRefBased/>
  <w15:docId w15:val="{0A86DC2D-7FFA-4F9D-B9C2-CC5B598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598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598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5598"/>
    <w:rPr>
      <w:rFonts w:ascii="HGPｺﾞｼｯｸE" w:eastAsia="HGPｺﾞｼｯｸE" w:hAnsi="HGPｺﾞｼｯｸE" w:cs="HGPｺﾞｼｯｸE"/>
      <w:sz w:val="40"/>
      <w:szCs w:val="40"/>
    </w:rPr>
  </w:style>
  <w:style w:type="character" w:customStyle="1" w:styleId="a4">
    <w:name w:val="本文 (文字)"/>
    <w:basedOn w:val="a0"/>
    <w:link w:val="a3"/>
    <w:uiPriority w:val="1"/>
    <w:rsid w:val="00F95598"/>
    <w:rPr>
      <w:rFonts w:ascii="HGPｺﾞｼｯｸE" w:eastAsia="HGPｺﾞｼｯｸE" w:hAnsi="HGPｺﾞｼｯｸE" w:cs="HGPｺﾞｼｯｸE"/>
      <w:kern w:val="0"/>
      <w:sz w:val="40"/>
      <w:szCs w:val="4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95598"/>
  </w:style>
  <w:style w:type="paragraph" w:styleId="a5">
    <w:name w:val="header"/>
    <w:basedOn w:val="a"/>
    <w:link w:val="a6"/>
    <w:uiPriority w:val="99"/>
    <w:unhideWhenUsed/>
    <w:rsid w:val="008B5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97F"/>
    <w:rPr>
      <w:rFonts w:ascii="游ゴシック" w:eastAsia="游ゴシック" w:hAnsi="游ゴシック" w:cs="游ゴシック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B5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97F"/>
    <w:rPr>
      <w:rFonts w:ascii="游ゴシック" w:eastAsia="游ゴシック" w:hAnsi="游ゴシック" w:cs="游ゴシック"/>
      <w:kern w:val="0"/>
      <w:sz w:val="22"/>
      <w:lang w:val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327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4B9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2020-09-26T00:53:00Z</cp:lastPrinted>
  <dcterms:created xsi:type="dcterms:W3CDTF">2020-09-27T23:26:00Z</dcterms:created>
  <dcterms:modified xsi:type="dcterms:W3CDTF">2020-09-27T23:33:00Z</dcterms:modified>
</cp:coreProperties>
</file>